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3491"/>
        <w:tblW w:w="14737" w:type="dxa"/>
        <w:tblLook w:val="04A0" w:firstRow="1" w:lastRow="0" w:firstColumn="1" w:lastColumn="0" w:noHBand="0" w:noVBand="1"/>
      </w:tblPr>
      <w:tblGrid>
        <w:gridCol w:w="1996"/>
        <w:gridCol w:w="1996"/>
        <w:gridCol w:w="1996"/>
        <w:gridCol w:w="1997"/>
        <w:gridCol w:w="1997"/>
        <w:gridCol w:w="1997"/>
        <w:gridCol w:w="2758"/>
      </w:tblGrid>
      <w:tr w:rsidR="00C902B4" w14:paraId="41ECDD18" w14:textId="77777777" w:rsidTr="00FA01A2">
        <w:trPr>
          <w:trHeight w:val="443"/>
        </w:trPr>
        <w:tc>
          <w:tcPr>
            <w:tcW w:w="1996" w:type="dxa"/>
          </w:tcPr>
          <w:p w14:paraId="11A0F38B" w14:textId="39DD8829" w:rsidR="00C902B4" w:rsidRPr="00FA01A2" w:rsidRDefault="00C902B4" w:rsidP="00FA01A2">
            <w:pPr>
              <w:rPr>
                <w:b/>
                <w:bCs/>
                <w:sz w:val="24"/>
                <w:szCs w:val="24"/>
                <w:u w:val="single"/>
              </w:rPr>
            </w:pPr>
            <w:bookmarkStart w:id="0" w:name="_GoBack"/>
            <w:bookmarkEnd w:id="0"/>
            <w:r w:rsidRPr="00FA01A2">
              <w:rPr>
                <w:b/>
                <w:bCs/>
                <w:sz w:val="24"/>
                <w:szCs w:val="24"/>
                <w:u w:val="single"/>
              </w:rPr>
              <w:t xml:space="preserve"> Word</w:t>
            </w:r>
            <w:r w:rsidR="0079180F">
              <w:rPr>
                <w:b/>
                <w:bCs/>
                <w:sz w:val="24"/>
                <w:szCs w:val="24"/>
                <w:u w:val="single"/>
              </w:rPr>
              <w:t xml:space="preserve"> Time 1.1:</w:t>
            </w:r>
          </w:p>
        </w:tc>
        <w:tc>
          <w:tcPr>
            <w:tcW w:w="1996" w:type="dxa"/>
          </w:tcPr>
          <w:p w14:paraId="66ABCC6C" w14:textId="015A831F" w:rsidR="00C902B4" w:rsidRPr="00FA01A2" w:rsidRDefault="00C902B4" w:rsidP="00FA01A2">
            <w:pPr>
              <w:rPr>
                <w:b/>
                <w:bCs/>
                <w:sz w:val="24"/>
                <w:szCs w:val="24"/>
                <w:u w:val="single"/>
              </w:rPr>
            </w:pPr>
            <w:r w:rsidRPr="00FA01A2">
              <w:rPr>
                <w:b/>
                <w:bCs/>
                <w:sz w:val="24"/>
                <w:szCs w:val="24"/>
                <w:u w:val="single"/>
              </w:rPr>
              <w:t>Wo</w:t>
            </w:r>
            <w:r w:rsidR="0079180F">
              <w:rPr>
                <w:b/>
                <w:bCs/>
                <w:sz w:val="24"/>
                <w:szCs w:val="24"/>
                <w:u w:val="single"/>
              </w:rPr>
              <w:t>rd Time 1.2:</w:t>
            </w:r>
          </w:p>
        </w:tc>
        <w:tc>
          <w:tcPr>
            <w:tcW w:w="1996" w:type="dxa"/>
          </w:tcPr>
          <w:p w14:paraId="67CE3C86" w14:textId="17228F4C" w:rsidR="00C902B4" w:rsidRPr="00FA01A2" w:rsidRDefault="00C902B4" w:rsidP="00FA01A2">
            <w:pPr>
              <w:rPr>
                <w:b/>
                <w:bCs/>
                <w:sz w:val="24"/>
                <w:szCs w:val="24"/>
                <w:u w:val="single"/>
              </w:rPr>
            </w:pPr>
            <w:r w:rsidRPr="00FA01A2">
              <w:rPr>
                <w:b/>
                <w:bCs/>
                <w:sz w:val="24"/>
                <w:szCs w:val="24"/>
                <w:u w:val="single"/>
              </w:rPr>
              <w:t>Wo</w:t>
            </w:r>
            <w:r w:rsidR="0079180F">
              <w:rPr>
                <w:b/>
                <w:bCs/>
                <w:sz w:val="24"/>
                <w:szCs w:val="24"/>
                <w:u w:val="single"/>
              </w:rPr>
              <w:t>rd Time 1.4:</w:t>
            </w:r>
          </w:p>
        </w:tc>
        <w:tc>
          <w:tcPr>
            <w:tcW w:w="1997" w:type="dxa"/>
          </w:tcPr>
          <w:p w14:paraId="6DF4D318" w14:textId="254A5B40" w:rsidR="00C902B4" w:rsidRPr="00FA01A2" w:rsidRDefault="00C902B4" w:rsidP="00FA01A2">
            <w:pPr>
              <w:rPr>
                <w:b/>
                <w:bCs/>
                <w:sz w:val="24"/>
                <w:szCs w:val="24"/>
                <w:u w:val="single"/>
              </w:rPr>
            </w:pPr>
            <w:r w:rsidRPr="00FA01A2">
              <w:rPr>
                <w:b/>
                <w:bCs/>
                <w:sz w:val="24"/>
                <w:szCs w:val="24"/>
                <w:u w:val="single"/>
              </w:rPr>
              <w:t>Word</w:t>
            </w:r>
            <w:r w:rsidR="0079180F">
              <w:rPr>
                <w:b/>
                <w:bCs/>
                <w:sz w:val="24"/>
                <w:szCs w:val="24"/>
                <w:u w:val="single"/>
              </w:rPr>
              <w:t xml:space="preserve"> Time 1.4:</w:t>
            </w:r>
          </w:p>
        </w:tc>
        <w:tc>
          <w:tcPr>
            <w:tcW w:w="1997" w:type="dxa"/>
          </w:tcPr>
          <w:p w14:paraId="64532791" w14:textId="205278C7" w:rsidR="00C902B4" w:rsidRPr="00FA01A2" w:rsidRDefault="00C902B4" w:rsidP="00FA01A2">
            <w:pPr>
              <w:rPr>
                <w:b/>
                <w:bCs/>
                <w:sz w:val="24"/>
                <w:szCs w:val="24"/>
                <w:u w:val="single"/>
              </w:rPr>
            </w:pPr>
            <w:r w:rsidRPr="00FA01A2">
              <w:rPr>
                <w:b/>
                <w:bCs/>
                <w:sz w:val="24"/>
                <w:szCs w:val="24"/>
                <w:u w:val="single"/>
              </w:rPr>
              <w:t>Word</w:t>
            </w:r>
            <w:r w:rsidR="0079180F">
              <w:rPr>
                <w:b/>
                <w:bCs/>
                <w:sz w:val="24"/>
                <w:szCs w:val="24"/>
                <w:u w:val="single"/>
              </w:rPr>
              <w:t xml:space="preserve"> Time 1.5:</w:t>
            </w:r>
          </w:p>
        </w:tc>
        <w:tc>
          <w:tcPr>
            <w:tcW w:w="1997" w:type="dxa"/>
          </w:tcPr>
          <w:p w14:paraId="6521DC96" w14:textId="01D860AC" w:rsidR="00C902B4" w:rsidRPr="00FA01A2" w:rsidRDefault="00C902B4" w:rsidP="00FA01A2">
            <w:pPr>
              <w:rPr>
                <w:b/>
                <w:bCs/>
                <w:sz w:val="24"/>
                <w:szCs w:val="24"/>
                <w:u w:val="single"/>
              </w:rPr>
            </w:pPr>
            <w:r w:rsidRPr="00FA01A2">
              <w:rPr>
                <w:b/>
                <w:bCs/>
                <w:sz w:val="24"/>
                <w:szCs w:val="24"/>
                <w:u w:val="single"/>
              </w:rPr>
              <w:t>Word</w:t>
            </w:r>
            <w:r w:rsidR="0079180F">
              <w:rPr>
                <w:b/>
                <w:bCs/>
                <w:sz w:val="24"/>
                <w:szCs w:val="24"/>
                <w:u w:val="single"/>
              </w:rPr>
              <w:t xml:space="preserve"> Time 1.6:</w:t>
            </w:r>
          </w:p>
        </w:tc>
        <w:tc>
          <w:tcPr>
            <w:tcW w:w="2758" w:type="dxa"/>
          </w:tcPr>
          <w:p w14:paraId="5F184A72" w14:textId="30D678DF" w:rsidR="00C902B4" w:rsidRPr="00FA01A2" w:rsidRDefault="00C902B4" w:rsidP="00FA01A2">
            <w:pPr>
              <w:rPr>
                <w:b/>
                <w:bCs/>
                <w:sz w:val="24"/>
                <w:szCs w:val="24"/>
                <w:u w:val="single"/>
              </w:rPr>
            </w:pPr>
            <w:r w:rsidRPr="00FA01A2">
              <w:rPr>
                <w:b/>
                <w:bCs/>
                <w:sz w:val="24"/>
                <w:szCs w:val="24"/>
                <w:u w:val="single"/>
              </w:rPr>
              <w:t xml:space="preserve"> Word</w:t>
            </w:r>
            <w:r w:rsidR="0079180F">
              <w:rPr>
                <w:b/>
                <w:bCs/>
                <w:sz w:val="24"/>
                <w:szCs w:val="24"/>
                <w:u w:val="single"/>
              </w:rPr>
              <w:t xml:space="preserve"> Time 1.7:</w:t>
            </w:r>
          </w:p>
        </w:tc>
      </w:tr>
      <w:tr w:rsidR="00C902B4" w14:paraId="5C780A82" w14:textId="77777777" w:rsidTr="00FA01A2">
        <w:trPr>
          <w:trHeight w:val="6193"/>
        </w:trPr>
        <w:tc>
          <w:tcPr>
            <w:tcW w:w="1996" w:type="dxa"/>
          </w:tcPr>
          <w:p w14:paraId="152FA5B3" w14:textId="77777777" w:rsidR="00C902B4" w:rsidRPr="00E5197E" w:rsidRDefault="00C902B4" w:rsidP="00E5197E">
            <w:pPr>
              <w:rPr>
                <w:rFonts w:ascii="Comic Sans MS" w:hAnsi="Comic Sans MS"/>
              </w:rPr>
            </w:pPr>
          </w:p>
          <w:p w14:paraId="340931A8" w14:textId="5A3DD38C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</w:rPr>
              <w:tab/>
            </w:r>
            <w:r w:rsidRPr="00E5197E">
              <w:rPr>
                <w:rFonts w:ascii="Comic Sans MS" w:hAnsi="Comic Sans MS"/>
                <w:sz w:val="28"/>
                <w:szCs w:val="28"/>
              </w:rPr>
              <w:t xml:space="preserve">mat </w:t>
            </w:r>
          </w:p>
          <w:p w14:paraId="5FC2C602" w14:textId="20BEFEB3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sad</w:t>
            </w:r>
          </w:p>
          <w:p w14:paraId="4E331B9C" w14:textId="050B6219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sat</w:t>
            </w:r>
          </w:p>
          <w:p w14:paraId="19B70432" w14:textId="0FE5FC43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mad</w:t>
            </w:r>
          </w:p>
          <w:p w14:paraId="1D28A172" w14:textId="317FD39D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dad</w:t>
            </w:r>
          </w:p>
          <w:p w14:paraId="425CAD3B" w14:textId="2525AD8D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at</w:t>
            </w:r>
          </w:p>
          <w:p w14:paraId="36EAA7DA" w14:textId="5FF48344" w:rsidR="00C902B4" w:rsidRPr="00E5197E" w:rsidRDefault="00C902B4" w:rsidP="00E5197E">
            <w:pPr>
              <w:rPr>
                <w:rFonts w:ascii="Comic Sans MS" w:hAnsi="Comic Sans MS"/>
              </w:rPr>
            </w:pPr>
          </w:p>
        </w:tc>
        <w:tc>
          <w:tcPr>
            <w:tcW w:w="1996" w:type="dxa"/>
          </w:tcPr>
          <w:p w14:paraId="26DB0C73" w14:textId="77777777" w:rsidR="00C902B4" w:rsidRPr="00E5197E" w:rsidRDefault="00C902B4" w:rsidP="00E5197E">
            <w:pPr>
              <w:rPr>
                <w:rFonts w:ascii="Comic Sans MS" w:hAnsi="Comic Sans MS"/>
              </w:rPr>
            </w:pPr>
          </w:p>
          <w:p w14:paraId="02AB7807" w14:textId="7579A027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>sat</w:t>
            </w:r>
          </w:p>
          <w:p w14:paraId="61BB8C3D" w14:textId="31D2E517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>pat</w:t>
            </w:r>
          </w:p>
          <w:p w14:paraId="5BBD81D9" w14:textId="2506C1CF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>dig</w:t>
            </w:r>
          </w:p>
          <w:p w14:paraId="72FFE323" w14:textId="0F45EC62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>pin</w:t>
            </w:r>
          </w:p>
          <w:p w14:paraId="6A06B454" w14:textId="34D45F94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>got</w:t>
            </w:r>
          </w:p>
          <w:p w14:paraId="5DB9B3E5" w14:textId="102B591F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>dog</w:t>
            </w:r>
          </w:p>
          <w:p w14:paraId="3C8EE5A6" w14:textId="4DCF44BE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>it</w:t>
            </w:r>
          </w:p>
          <w:p w14:paraId="38372D89" w14:textId="238D02D2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>tip</w:t>
            </w:r>
          </w:p>
          <w:p w14:paraId="75193978" w14:textId="0AA8C34D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>on</w:t>
            </w:r>
          </w:p>
          <w:p w14:paraId="37DAB657" w14:textId="510CDA22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>and</w:t>
            </w:r>
          </w:p>
          <w:p w14:paraId="45065247" w14:textId="006F4613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>an</w:t>
            </w:r>
          </w:p>
          <w:p w14:paraId="5C91EBB7" w14:textId="0D02F1E3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>top</w:t>
            </w:r>
          </w:p>
          <w:p w14:paraId="21F69D72" w14:textId="47DFE88C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>in</w:t>
            </w:r>
          </w:p>
          <w:p w14:paraId="633630A2" w14:textId="63BE98BE" w:rsidR="00C902B4" w:rsidRPr="00E5197E" w:rsidRDefault="00C902B4" w:rsidP="00E5197E">
            <w:pPr>
              <w:rPr>
                <w:rFonts w:ascii="Comic Sans MS" w:hAnsi="Comic Sans MS"/>
              </w:rPr>
            </w:pPr>
          </w:p>
        </w:tc>
        <w:tc>
          <w:tcPr>
            <w:tcW w:w="1996" w:type="dxa"/>
          </w:tcPr>
          <w:p w14:paraId="317F752E" w14:textId="77777777" w:rsidR="00C902B4" w:rsidRPr="00E5197E" w:rsidRDefault="00C902B4" w:rsidP="00E5197E">
            <w:pPr>
              <w:rPr>
                <w:rFonts w:ascii="Comic Sans MS" w:hAnsi="Comic Sans MS"/>
              </w:rPr>
            </w:pPr>
            <w:r w:rsidRPr="00E5197E">
              <w:rPr>
                <w:rFonts w:ascii="Comic Sans MS" w:hAnsi="Comic Sans MS"/>
              </w:rPr>
              <w:t xml:space="preserve"> </w:t>
            </w:r>
          </w:p>
          <w:p w14:paraId="04D36C7F" w14:textId="6D580F62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 xml:space="preserve">can   </w:t>
            </w:r>
          </w:p>
          <w:p w14:paraId="3DF5F045" w14:textId="1C61C1E4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cot</w:t>
            </w:r>
          </w:p>
          <w:p w14:paraId="1F0F6062" w14:textId="31E43F6B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 xml:space="preserve">bad </w:t>
            </w:r>
          </w:p>
          <w:p w14:paraId="2BF156DC" w14:textId="096990CA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 xml:space="preserve"> cup</w:t>
            </w:r>
          </w:p>
          <w:p w14:paraId="649E05CB" w14:textId="1392FFBC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up</w:t>
            </w:r>
          </w:p>
          <w:p w14:paraId="1D512EB7" w14:textId="721793CF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kit</w:t>
            </w:r>
          </w:p>
          <w:p w14:paraId="34A73771" w14:textId="0246D2F4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cat</w:t>
            </w:r>
            <w:r w:rsidRPr="00E5197E">
              <w:rPr>
                <w:rFonts w:ascii="Comic Sans MS" w:hAnsi="Comic Sans MS"/>
                <w:sz w:val="28"/>
                <w:szCs w:val="28"/>
              </w:rPr>
              <w:tab/>
              <w:t>mud</w:t>
            </w:r>
          </w:p>
          <w:p w14:paraId="30F499E8" w14:textId="33ACFDFA" w:rsidR="00C902B4" w:rsidRPr="00E5197E" w:rsidRDefault="00C902B4" w:rsidP="00E5197E">
            <w:pPr>
              <w:rPr>
                <w:rFonts w:ascii="Comic Sans MS" w:hAnsi="Comic Sans MS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bin</w:t>
            </w:r>
          </w:p>
        </w:tc>
        <w:tc>
          <w:tcPr>
            <w:tcW w:w="1997" w:type="dxa"/>
          </w:tcPr>
          <w:p w14:paraId="1B5A4DF7" w14:textId="77777777" w:rsidR="00C902B4" w:rsidRPr="00E5197E" w:rsidRDefault="00C902B4" w:rsidP="00E5197E">
            <w:pPr>
              <w:rPr>
                <w:rFonts w:ascii="Comic Sans MS" w:hAnsi="Comic Sans MS"/>
              </w:rPr>
            </w:pPr>
          </w:p>
          <w:p w14:paraId="40A17E68" w14:textId="256C9F7B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</w:rPr>
              <w:tab/>
            </w:r>
            <w:r w:rsidRPr="00E5197E">
              <w:rPr>
                <w:rFonts w:ascii="Comic Sans MS" w:hAnsi="Comic Sans MS"/>
                <w:sz w:val="28"/>
                <w:szCs w:val="28"/>
              </w:rPr>
              <w:t xml:space="preserve">log     </w:t>
            </w:r>
          </w:p>
          <w:p w14:paraId="0E7B3254" w14:textId="48CE179C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met</w:t>
            </w:r>
          </w:p>
          <w:p w14:paraId="27466C20" w14:textId="030DF073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 xml:space="preserve">lip     </w:t>
            </w:r>
          </w:p>
          <w:p w14:paraId="53AED686" w14:textId="6BC516F0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fun</w:t>
            </w:r>
          </w:p>
          <w:p w14:paraId="7568B6C8" w14:textId="56F76406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 xml:space="preserve">yum   </w:t>
            </w:r>
          </w:p>
          <w:p w14:paraId="4D390A45" w14:textId="554F1C24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get</w:t>
            </w:r>
          </w:p>
          <w:p w14:paraId="204BDD66" w14:textId="071BEC91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 xml:space="preserve">fat   </w:t>
            </w:r>
          </w:p>
          <w:p w14:paraId="19794DDA" w14:textId="2668373D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 xml:space="preserve"> hen</w:t>
            </w:r>
          </w:p>
          <w:p w14:paraId="5DAC55B9" w14:textId="1260CB69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 xml:space="preserve">let  </w:t>
            </w:r>
          </w:p>
          <w:p w14:paraId="37617685" w14:textId="43042DE0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 xml:space="preserve"> had</w:t>
            </w:r>
          </w:p>
          <w:p w14:paraId="310C9DC4" w14:textId="6C6A3F1D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 xml:space="preserve">hit   </w:t>
            </w:r>
          </w:p>
          <w:p w14:paraId="4C0D2CB0" w14:textId="16C3B101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shop</w:t>
            </w:r>
          </w:p>
          <w:p w14:paraId="30783687" w14:textId="7A89E283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fan</w:t>
            </w:r>
          </w:p>
          <w:p w14:paraId="32C13811" w14:textId="7523D406" w:rsidR="00C902B4" w:rsidRPr="00E5197E" w:rsidRDefault="00C902B4" w:rsidP="00E5197E">
            <w:pPr>
              <w:rPr>
                <w:rFonts w:ascii="Comic Sans MS" w:hAnsi="Comic Sans MS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bed</w:t>
            </w:r>
          </w:p>
        </w:tc>
        <w:tc>
          <w:tcPr>
            <w:tcW w:w="1997" w:type="dxa"/>
          </w:tcPr>
          <w:p w14:paraId="4C3C237C" w14:textId="77777777" w:rsidR="00C902B4" w:rsidRPr="00E5197E" w:rsidRDefault="00C902B4" w:rsidP="00E5197E">
            <w:pPr>
              <w:rPr>
                <w:rFonts w:ascii="Comic Sans MS" w:hAnsi="Comic Sans MS"/>
              </w:rPr>
            </w:pPr>
          </w:p>
          <w:p w14:paraId="2D3A4E67" w14:textId="478F4732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</w:rPr>
              <w:tab/>
            </w:r>
            <w:r w:rsidRPr="00E5197E">
              <w:rPr>
                <w:rFonts w:ascii="Comic Sans MS" w:hAnsi="Comic Sans MS"/>
                <w:sz w:val="28"/>
                <w:szCs w:val="28"/>
              </w:rPr>
              <w:t>yum</w:t>
            </w:r>
          </w:p>
          <w:p w14:paraId="30DE9D63" w14:textId="5EAB337D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yes</w:t>
            </w:r>
          </w:p>
          <w:p w14:paraId="67489BE1" w14:textId="68E320F8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jam</w:t>
            </w:r>
          </w:p>
          <w:p w14:paraId="6790FA6D" w14:textId="6C74ACC6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run</w:t>
            </w:r>
          </w:p>
          <w:p w14:paraId="3FE412D2" w14:textId="53150A3C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jog</w:t>
            </w:r>
          </w:p>
          <w:p w14:paraId="2BB2D95B" w14:textId="6936859F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jet</w:t>
            </w:r>
          </w:p>
          <w:p w14:paraId="07495473" w14:textId="6BB11F31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yet</w:t>
            </w:r>
          </w:p>
          <w:p w14:paraId="233971D5" w14:textId="0506935D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yap</w:t>
            </w:r>
          </w:p>
          <w:p w14:paraId="6DD0B8BD" w14:textId="6850144D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wish</w:t>
            </w:r>
          </w:p>
          <w:p w14:paraId="7B4C2BFC" w14:textId="6327ACAE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web</w:t>
            </w:r>
          </w:p>
          <w:p w14:paraId="3440502B" w14:textId="04187FD5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wet</w:t>
            </w:r>
          </w:p>
          <w:p w14:paraId="22505192" w14:textId="3AECC214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vet</w:t>
            </w:r>
          </w:p>
          <w:p w14:paraId="7E56209B" w14:textId="27DE5FD8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rat</w:t>
            </w:r>
          </w:p>
          <w:p w14:paraId="492DE0F4" w14:textId="76792718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red</w:t>
            </w:r>
          </w:p>
          <w:p w14:paraId="3990B566" w14:textId="20DDB024" w:rsidR="00C902B4" w:rsidRPr="00E5197E" w:rsidRDefault="00C902B4" w:rsidP="00E5197E">
            <w:pPr>
              <w:rPr>
                <w:rFonts w:ascii="Comic Sans MS" w:hAnsi="Comic Sans MS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win</w:t>
            </w:r>
          </w:p>
        </w:tc>
        <w:tc>
          <w:tcPr>
            <w:tcW w:w="1997" w:type="dxa"/>
          </w:tcPr>
          <w:p w14:paraId="10D97A56" w14:textId="77777777" w:rsidR="00C902B4" w:rsidRPr="00E5197E" w:rsidRDefault="00C902B4" w:rsidP="00E5197E">
            <w:pPr>
              <w:rPr>
                <w:rFonts w:ascii="Comic Sans MS" w:hAnsi="Comic Sans MS"/>
              </w:rPr>
            </w:pPr>
            <w:r w:rsidRPr="00E5197E">
              <w:rPr>
                <w:rFonts w:ascii="Comic Sans MS" w:hAnsi="Comic Sans MS"/>
              </w:rPr>
              <w:tab/>
            </w:r>
          </w:p>
          <w:p w14:paraId="2CFE58A0" w14:textId="75F20C9E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 xml:space="preserve">       </w:t>
            </w:r>
            <w:r w:rsidR="00E5197E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E5197E">
              <w:rPr>
                <w:rFonts w:ascii="Comic Sans MS" w:hAnsi="Comic Sans MS"/>
                <w:sz w:val="28"/>
                <w:szCs w:val="28"/>
              </w:rPr>
              <w:t xml:space="preserve"> thing </w:t>
            </w:r>
          </w:p>
          <w:p w14:paraId="349AAEF8" w14:textId="4C9A07BA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thick</w:t>
            </w:r>
          </w:p>
          <w:p w14:paraId="2D372674" w14:textId="4C2757F7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fox</w:t>
            </w:r>
          </w:p>
          <w:p w14:paraId="37CAF91F" w14:textId="1C668011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zag</w:t>
            </w:r>
          </w:p>
          <w:p w14:paraId="00C3F0F5" w14:textId="234BBDC8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fix</w:t>
            </w:r>
          </w:p>
          <w:p w14:paraId="77FFA08C" w14:textId="2BBC5E93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wing</w:t>
            </w:r>
          </w:p>
          <w:p w14:paraId="24BF07E2" w14:textId="7484FABA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quit</w:t>
            </w:r>
          </w:p>
          <w:p w14:paraId="4F9E3334" w14:textId="608FDC3B" w:rsidR="00C902B4" w:rsidRPr="00E5197E" w:rsidRDefault="00C902B4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this</w:t>
            </w:r>
          </w:p>
          <w:p w14:paraId="7F8BDFFE" w14:textId="0A009AE1" w:rsidR="00C902B4" w:rsidRPr="00E5197E" w:rsidRDefault="00C902B4" w:rsidP="00E5197E">
            <w:pPr>
              <w:rPr>
                <w:rFonts w:ascii="Comic Sans MS" w:hAnsi="Comic Sans MS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ab/>
              <w:t>quiz</w:t>
            </w:r>
          </w:p>
        </w:tc>
        <w:tc>
          <w:tcPr>
            <w:tcW w:w="2758" w:type="dxa"/>
          </w:tcPr>
          <w:p w14:paraId="538EC876" w14:textId="77777777" w:rsidR="00C902B4" w:rsidRPr="00E5197E" w:rsidRDefault="00C902B4" w:rsidP="00E5197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0D34105" w14:textId="3DFE54C8" w:rsidR="00FA01A2" w:rsidRPr="00E5197E" w:rsidRDefault="00FA01A2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>spot         drip</w:t>
            </w:r>
          </w:p>
          <w:p w14:paraId="33722FC3" w14:textId="61074C4E" w:rsidR="00FA01A2" w:rsidRPr="00E5197E" w:rsidRDefault="00FA01A2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>spit          drop</w:t>
            </w:r>
          </w:p>
          <w:p w14:paraId="3E9F289A" w14:textId="28C784D1" w:rsidR="00FA01A2" w:rsidRPr="00E5197E" w:rsidRDefault="00FA01A2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 xml:space="preserve">blip         </w:t>
            </w:r>
            <w:r w:rsidR="00E5197E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E5197E">
              <w:rPr>
                <w:rFonts w:ascii="Comic Sans MS" w:hAnsi="Comic Sans MS"/>
                <w:sz w:val="28"/>
                <w:szCs w:val="28"/>
              </w:rPr>
              <w:t xml:space="preserve"> brat</w:t>
            </w:r>
          </w:p>
          <w:p w14:paraId="7AE570D6" w14:textId="093F1AC0" w:rsidR="00FA01A2" w:rsidRPr="00E5197E" w:rsidRDefault="00FA01A2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 xml:space="preserve">grin         </w:t>
            </w:r>
            <w:r w:rsidR="00E5197E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E5197E">
              <w:rPr>
                <w:rFonts w:ascii="Comic Sans MS" w:hAnsi="Comic Sans MS"/>
                <w:sz w:val="28"/>
                <w:szCs w:val="28"/>
              </w:rPr>
              <w:t>clip</w:t>
            </w:r>
          </w:p>
          <w:p w14:paraId="4F26BA3A" w14:textId="54F1DC8A" w:rsidR="00FA01A2" w:rsidRPr="00E5197E" w:rsidRDefault="00FA01A2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 xml:space="preserve">from      </w:t>
            </w:r>
            <w:r w:rsidR="00E5197E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E5197E">
              <w:rPr>
                <w:rFonts w:ascii="Comic Sans MS" w:hAnsi="Comic Sans MS"/>
                <w:sz w:val="28"/>
                <w:szCs w:val="28"/>
              </w:rPr>
              <w:t>trap</w:t>
            </w:r>
          </w:p>
          <w:p w14:paraId="1BC31FE9" w14:textId="5DA67B17" w:rsidR="00FA01A2" w:rsidRPr="00E5197E" w:rsidRDefault="00FA01A2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 xml:space="preserve">flag       </w:t>
            </w:r>
            <w:r w:rsidR="00E5197E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E5197E">
              <w:rPr>
                <w:rFonts w:ascii="Comic Sans MS" w:hAnsi="Comic Sans MS"/>
                <w:sz w:val="28"/>
                <w:szCs w:val="28"/>
              </w:rPr>
              <w:t xml:space="preserve"> strop</w:t>
            </w:r>
          </w:p>
          <w:p w14:paraId="27ABE325" w14:textId="56CCFCD8" w:rsidR="00FA01A2" w:rsidRPr="00E5197E" w:rsidRDefault="00FA01A2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 xml:space="preserve">frog      </w:t>
            </w:r>
            <w:r w:rsidR="00E5197E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E5197E">
              <w:rPr>
                <w:rFonts w:ascii="Comic Sans MS" w:hAnsi="Comic Sans MS"/>
                <w:sz w:val="28"/>
                <w:szCs w:val="28"/>
              </w:rPr>
              <w:t xml:space="preserve"> best</w:t>
            </w:r>
          </w:p>
          <w:p w14:paraId="0835D072" w14:textId="110CBBFE" w:rsidR="00FA01A2" w:rsidRPr="00E5197E" w:rsidRDefault="00FA01A2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 xml:space="preserve">flop       </w:t>
            </w:r>
            <w:r w:rsidR="00E5197E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E5197E">
              <w:rPr>
                <w:rFonts w:ascii="Comic Sans MS" w:hAnsi="Comic Sans MS"/>
                <w:sz w:val="28"/>
                <w:szCs w:val="28"/>
              </w:rPr>
              <w:t>jump</w:t>
            </w:r>
          </w:p>
          <w:p w14:paraId="138A5C44" w14:textId="3094CABA" w:rsidR="00FA01A2" w:rsidRPr="00E5197E" w:rsidRDefault="00FA01A2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 xml:space="preserve">gran     </w:t>
            </w:r>
            <w:r w:rsidR="00E5197E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E5197E">
              <w:rPr>
                <w:rFonts w:ascii="Comic Sans MS" w:hAnsi="Comic Sans MS"/>
                <w:sz w:val="28"/>
                <w:szCs w:val="28"/>
              </w:rPr>
              <w:t>hand</w:t>
            </w:r>
          </w:p>
          <w:p w14:paraId="3E024EAE" w14:textId="57321809" w:rsidR="00FA01A2" w:rsidRPr="00E5197E" w:rsidRDefault="00FA01A2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 xml:space="preserve">pram   </w:t>
            </w:r>
            <w:r w:rsidR="00E5197E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E5197E">
              <w:rPr>
                <w:rFonts w:ascii="Comic Sans MS" w:hAnsi="Comic Sans MS"/>
                <w:sz w:val="28"/>
                <w:szCs w:val="28"/>
              </w:rPr>
              <w:t xml:space="preserve"> stamp</w:t>
            </w:r>
          </w:p>
          <w:p w14:paraId="799148F7" w14:textId="37D102A3" w:rsidR="00FA01A2" w:rsidRPr="00E5197E" w:rsidRDefault="00FA01A2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 xml:space="preserve">slip      </w:t>
            </w:r>
            <w:r w:rsidR="00E5197E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E5197E">
              <w:rPr>
                <w:rFonts w:ascii="Comic Sans MS" w:hAnsi="Comic Sans MS"/>
                <w:sz w:val="28"/>
                <w:szCs w:val="28"/>
              </w:rPr>
              <w:t xml:space="preserve"> test</w:t>
            </w:r>
          </w:p>
          <w:p w14:paraId="55A9312D" w14:textId="2CE43E8D" w:rsidR="00FA01A2" w:rsidRPr="00E5197E" w:rsidRDefault="00FA01A2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 xml:space="preserve">skip   </w:t>
            </w:r>
            <w:r w:rsidR="00E5197E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E5197E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E5197E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E5197E">
              <w:rPr>
                <w:rFonts w:ascii="Comic Sans MS" w:hAnsi="Comic Sans MS"/>
                <w:sz w:val="28"/>
                <w:szCs w:val="28"/>
              </w:rPr>
              <w:t>stand</w:t>
            </w:r>
          </w:p>
          <w:p w14:paraId="148CFC4D" w14:textId="4B406E7B" w:rsidR="00FA01A2" w:rsidRPr="00E5197E" w:rsidRDefault="00FA01A2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 xml:space="preserve">skin    </w:t>
            </w:r>
            <w:r w:rsidR="00E5197E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E5197E">
              <w:rPr>
                <w:rFonts w:ascii="Comic Sans MS" w:hAnsi="Comic Sans MS"/>
                <w:sz w:val="28"/>
                <w:szCs w:val="28"/>
              </w:rPr>
              <w:t xml:space="preserve">  fell</w:t>
            </w:r>
          </w:p>
          <w:p w14:paraId="7E51506B" w14:textId="01DB3490" w:rsidR="00FA01A2" w:rsidRPr="00E5197E" w:rsidRDefault="00FA01A2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 xml:space="preserve">prop    </w:t>
            </w:r>
            <w:r w:rsidR="00E5197E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Pr="00E5197E">
              <w:rPr>
                <w:rFonts w:ascii="Comic Sans MS" w:hAnsi="Comic Sans MS"/>
                <w:sz w:val="28"/>
                <w:szCs w:val="28"/>
              </w:rPr>
              <w:t>well</w:t>
            </w:r>
          </w:p>
          <w:p w14:paraId="7C1B415B" w14:textId="517C1D8D" w:rsidR="00FA01A2" w:rsidRPr="00E5197E" w:rsidRDefault="00FA01A2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 xml:space="preserve">slid    </w:t>
            </w:r>
            <w:r w:rsidR="00E5197E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 w:rsidRPr="00E5197E">
              <w:rPr>
                <w:rFonts w:ascii="Comic Sans MS" w:hAnsi="Comic Sans MS"/>
                <w:sz w:val="28"/>
                <w:szCs w:val="28"/>
              </w:rPr>
              <w:t>mess</w:t>
            </w:r>
          </w:p>
          <w:p w14:paraId="78521424" w14:textId="7344AE6B" w:rsidR="00FA01A2" w:rsidRPr="00E5197E" w:rsidRDefault="00FA01A2" w:rsidP="00E5197E">
            <w:pPr>
              <w:rPr>
                <w:rFonts w:ascii="Comic Sans MS" w:hAnsi="Comic Sans MS"/>
                <w:sz w:val="28"/>
                <w:szCs w:val="28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 xml:space="preserve">stop     </w:t>
            </w:r>
            <w:r w:rsidR="00E5197E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E5197E">
              <w:rPr>
                <w:rFonts w:ascii="Comic Sans MS" w:hAnsi="Comic Sans MS"/>
                <w:sz w:val="28"/>
                <w:szCs w:val="28"/>
              </w:rPr>
              <w:t>back</w:t>
            </w:r>
          </w:p>
          <w:p w14:paraId="341D2097" w14:textId="6F587EAD" w:rsidR="00FA01A2" w:rsidRPr="00E5197E" w:rsidRDefault="00FA01A2" w:rsidP="00E5197E">
            <w:pPr>
              <w:rPr>
                <w:rFonts w:ascii="Comic Sans MS" w:hAnsi="Comic Sans MS"/>
                <w:sz w:val="24"/>
                <w:szCs w:val="24"/>
              </w:rPr>
            </w:pPr>
            <w:r w:rsidRPr="00E5197E">
              <w:rPr>
                <w:rFonts w:ascii="Comic Sans MS" w:hAnsi="Comic Sans MS"/>
                <w:sz w:val="28"/>
                <w:szCs w:val="28"/>
              </w:rPr>
              <w:t>trip</w:t>
            </w:r>
          </w:p>
        </w:tc>
      </w:tr>
    </w:tbl>
    <w:p w14:paraId="6550B9CC" w14:textId="112D44C2" w:rsidR="00366A8C" w:rsidRDefault="00E5197E" w:rsidP="00FA01A2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Read Write </w:t>
      </w:r>
      <w:proofErr w:type="spellStart"/>
      <w:r>
        <w:rPr>
          <w:b/>
          <w:bCs/>
          <w:sz w:val="32"/>
          <w:szCs w:val="32"/>
          <w:u w:val="single"/>
        </w:rPr>
        <w:t>Inc</w:t>
      </w:r>
      <w:proofErr w:type="spellEnd"/>
      <w:r>
        <w:rPr>
          <w:b/>
          <w:bCs/>
          <w:sz w:val="32"/>
          <w:szCs w:val="32"/>
          <w:u w:val="single"/>
        </w:rPr>
        <w:t xml:space="preserve"> – list of set 1 words</w:t>
      </w:r>
    </w:p>
    <w:p w14:paraId="19F86D97" w14:textId="61DAFA77" w:rsidR="00FA01A2" w:rsidRPr="00FA01A2" w:rsidRDefault="00FA01A2" w:rsidP="00FA01A2">
      <w:pPr>
        <w:pStyle w:val="ListParagraph"/>
        <w:numPr>
          <w:ilvl w:val="0"/>
          <w:numId w:val="2"/>
        </w:numPr>
        <w:rPr>
          <w:b/>
          <w:bCs/>
          <w:sz w:val="28"/>
          <w:szCs w:val="28"/>
          <w:u w:val="single"/>
        </w:rPr>
      </w:pPr>
      <w:r>
        <w:rPr>
          <w:sz w:val="28"/>
          <w:szCs w:val="28"/>
        </w:rPr>
        <w:t xml:space="preserve">Here is a list of words your children have been learning withing their RWI lessons. Please continue to practice these words as much as possible. </w:t>
      </w:r>
    </w:p>
    <w:sectPr w:rsidR="00FA01A2" w:rsidRPr="00FA01A2" w:rsidSect="00C902B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8333A"/>
    <w:multiLevelType w:val="hybridMultilevel"/>
    <w:tmpl w:val="03F4E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9057BE"/>
    <w:multiLevelType w:val="hybridMultilevel"/>
    <w:tmpl w:val="B694F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2B4"/>
    <w:rsid w:val="00150C01"/>
    <w:rsid w:val="00281BD5"/>
    <w:rsid w:val="00307415"/>
    <w:rsid w:val="0079180F"/>
    <w:rsid w:val="008464CE"/>
    <w:rsid w:val="00953CA3"/>
    <w:rsid w:val="00C902B4"/>
    <w:rsid w:val="00E5197E"/>
    <w:rsid w:val="00FA0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0DB7E"/>
  <w15:docId w15:val="{47E7CE18-134C-4E34-9D58-22EBC2DB2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02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902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Netherton Moss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riley</dc:creator>
  <cp:lastModifiedBy>David Hird</cp:lastModifiedBy>
  <cp:revision>2</cp:revision>
  <cp:lastPrinted>2020-03-19T09:50:00Z</cp:lastPrinted>
  <dcterms:created xsi:type="dcterms:W3CDTF">2020-03-19T12:24:00Z</dcterms:created>
  <dcterms:modified xsi:type="dcterms:W3CDTF">2020-03-19T12:24:00Z</dcterms:modified>
</cp:coreProperties>
</file>